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D4D2" w14:textId="77777777" w:rsidR="005559F1" w:rsidRPr="005559F1" w:rsidRDefault="005559F1" w:rsidP="005559F1">
      <w:pPr>
        <w:rPr>
          <w:b/>
        </w:rPr>
      </w:pPr>
      <w:r w:rsidRPr="005559F1">
        <w:rPr>
          <w:b/>
        </w:rPr>
        <w:t>JUDEȚUL HUNEDOARA</w:t>
      </w:r>
    </w:p>
    <w:p w14:paraId="68907E36" w14:textId="77777777" w:rsidR="005559F1" w:rsidRDefault="005559F1" w:rsidP="005559F1">
      <w:pPr>
        <w:rPr>
          <w:b/>
        </w:rPr>
      </w:pPr>
      <w:r w:rsidRPr="005559F1">
        <w:rPr>
          <w:b/>
        </w:rPr>
        <w:t>PRIMĂRIA ORAȘULUI PETRILA</w:t>
      </w:r>
    </w:p>
    <w:p w14:paraId="70E2242A" w14:textId="77777777" w:rsidR="00B736DB" w:rsidRDefault="00B736DB" w:rsidP="005559F1">
      <w:pPr>
        <w:rPr>
          <w:b/>
        </w:rPr>
      </w:pPr>
    </w:p>
    <w:p w14:paraId="1E3842F3" w14:textId="77777777" w:rsidR="0025021B" w:rsidRPr="005559F1" w:rsidRDefault="0025021B" w:rsidP="005559F1">
      <w:pPr>
        <w:rPr>
          <w:b/>
        </w:rPr>
      </w:pPr>
    </w:p>
    <w:p w14:paraId="4A181A55" w14:textId="77777777" w:rsidR="00FE5E27" w:rsidRPr="005559F1" w:rsidRDefault="00FE5E27" w:rsidP="005559F1">
      <w:pPr>
        <w:rPr>
          <w:b/>
          <w:bCs/>
        </w:rPr>
      </w:pPr>
    </w:p>
    <w:p w14:paraId="6E934763" w14:textId="7EF888E1" w:rsidR="00975AD6" w:rsidRPr="004472AC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975AD6" w:rsidRPr="004472AC">
        <w:rPr>
          <w:b/>
          <w:bCs/>
          <w:sz w:val="28"/>
          <w:szCs w:val="28"/>
        </w:rPr>
        <w:t>LISTA AUTORIZAŢIILOR DE CONSTRUIRE/DESFIINȚARE</w:t>
      </w:r>
    </w:p>
    <w:p w14:paraId="23268BBD" w14:textId="40B6539E" w:rsidR="00975AD6" w:rsidRDefault="00213D91" w:rsidP="00975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75AD6" w:rsidRPr="004472AC">
        <w:rPr>
          <w:b/>
          <w:bCs/>
          <w:sz w:val="28"/>
          <w:szCs w:val="28"/>
        </w:rPr>
        <w:t xml:space="preserve">EMISE  ÎN  LUNA  </w:t>
      </w:r>
      <w:r w:rsidR="00AC0402">
        <w:rPr>
          <w:b/>
          <w:bCs/>
          <w:sz w:val="28"/>
          <w:szCs w:val="28"/>
        </w:rPr>
        <w:t>IUNIE</w:t>
      </w:r>
      <w:r w:rsidR="00975AD6" w:rsidRPr="004472AC">
        <w:rPr>
          <w:b/>
          <w:bCs/>
          <w:sz w:val="28"/>
          <w:szCs w:val="28"/>
        </w:rPr>
        <w:t xml:space="preserve"> 202</w:t>
      </w:r>
      <w:r w:rsidR="007F3F20">
        <w:rPr>
          <w:b/>
          <w:bCs/>
          <w:sz w:val="28"/>
          <w:szCs w:val="28"/>
        </w:rPr>
        <w:t>3</w:t>
      </w:r>
    </w:p>
    <w:p w14:paraId="748BFB68" w14:textId="77777777" w:rsidR="004E78C9" w:rsidRDefault="004E78C9" w:rsidP="00975AD6">
      <w:pPr>
        <w:jc w:val="center"/>
        <w:rPr>
          <w:b/>
          <w:bCs/>
          <w:sz w:val="28"/>
          <w:szCs w:val="28"/>
        </w:rPr>
      </w:pPr>
    </w:p>
    <w:p w14:paraId="3F2488C8" w14:textId="77777777" w:rsidR="004E78C9" w:rsidRDefault="004E78C9" w:rsidP="00975AD6">
      <w:pPr>
        <w:jc w:val="center"/>
        <w:rPr>
          <w:b/>
          <w:bCs/>
          <w:sz w:val="28"/>
          <w:szCs w:val="28"/>
        </w:rPr>
      </w:pPr>
    </w:p>
    <w:p w14:paraId="5EBCD5A0" w14:textId="77777777" w:rsidR="00143480" w:rsidRDefault="00143480" w:rsidP="00975AD6">
      <w:pPr>
        <w:jc w:val="center"/>
        <w:rPr>
          <w:b/>
          <w:bCs/>
          <w:sz w:val="28"/>
          <w:szCs w:val="28"/>
        </w:rPr>
      </w:pPr>
    </w:p>
    <w:p w14:paraId="64D2A369" w14:textId="77777777" w:rsidR="00143480" w:rsidRDefault="00143480" w:rsidP="00975AD6">
      <w:pPr>
        <w:jc w:val="center"/>
        <w:rPr>
          <w:b/>
          <w:bCs/>
          <w:sz w:val="28"/>
          <w:szCs w:val="28"/>
        </w:rPr>
      </w:pPr>
    </w:p>
    <w:p w14:paraId="7CDE8088" w14:textId="77777777" w:rsidR="00143480" w:rsidRPr="004472AC" w:rsidRDefault="00143480" w:rsidP="00975AD6">
      <w:pPr>
        <w:jc w:val="center"/>
        <w:rPr>
          <w:b/>
          <w:bCs/>
          <w:sz w:val="28"/>
          <w:szCs w:val="28"/>
        </w:rPr>
      </w:pPr>
    </w:p>
    <w:p w14:paraId="2B308FB1" w14:textId="01055445" w:rsidR="00FE5E27" w:rsidRDefault="00FE5E27" w:rsidP="00975AD6">
      <w:pPr>
        <w:jc w:val="center"/>
        <w:rPr>
          <w:b/>
          <w:bCs/>
          <w:sz w:val="28"/>
          <w:szCs w:val="28"/>
        </w:rPr>
      </w:pPr>
    </w:p>
    <w:tbl>
      <w:tblPr>
        <w:tblW w:w="14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60"/>
        <w:gridCol w:w="720"/>
        <w:gridCol w:w="1350"/>
        <w:gridCol w:w="2430"/>
        <w:gridCol w:w="2790"/>
        <w:gridCol w:w="1530"/>
        <w:gridCol w:w="1440"/>
        <w:gridCol w:w="1170"/>
      </w:tblGrid>
      <w:tr w:rsidR="00B46F06" w:rsidRPr="00813227" w14:paraId="617D4429" w14:textId="77777777" w:rsidTr="00F31F6A">
        <w:trPr>
          <w:trHeight w:val="755"/>
        </w:trPr>
        <w:tc>
          <w:tcPr>
            <w:tcW w:w="1136" w:type="dxa"/>
            <w:vMerge w:val="restart"/>
            <w:shd w:val="clear" w:color="auto" w:fill="F2F2F2"/>
          </w:tcPr>
          <w:p w14:paraId="6197734E" w14:textId="5A2AE412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813227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/Data</w:t>
            </w:r>
          </w:p>
          <w:p w14:paraId="3FE93B15" w14:textId="1CBFA9D1" w:rsidR="00B46F06" w:rsidRPr="00813227" w:rsidRDefault="00B46F06" w:rsidP="004838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AC/AD</w:t>
            </w:r>
          </w:p>
        </w:tc>
        <w:tc>
          <w:tcPr>
            <w:tcW w:w="2160" w:type="dxa"/>
            <w:vMerge w:val="restart"/>
            <w:shd w:val="clear" w:color="auto" w:fill="F2F2F2"/>
          </w:tcPr>
          <w:p w14:paraId="10502DDA" w14:textId="3A0640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TITLUL/</w:t>
            </w:r>
          </w:p>
          <w:p w14:paraId="3CCA9203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DESCRIEREA</w:t>
            </w:r>
          </w:p>
          <w:p w14:paraId="310A555C" w14:textId="7F9B62FB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PROIECTULUI</w:t>
            </w:r>
          </w:p>
        </w:tc>
        <w:tc>
          <w:tcPr>
            <w:tcW w:w="720" w:type="dxa"/>
            <w:shd w:val="clear" w:color="auto" w:fill="F2F2F2"/>
          </w:tcPr>
          <w:p w14:paraId="30940481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7D934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>POT (%)</w:t>
            </w:r>
          </w:p>
          <w:p w14:paraId="663AFAB9" w14:textId="4C7F491E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F2F2F2"/>
          </w:tcPr>
          <w:p w14:paraId="5A2320CD" w14:textId="3AD02AE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RETRAGERI</w:t>
            </w:r>
          </w:p>
          <w:p w14:paraId="6539A49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(m)</w:t>
            </w:r>
          </w:p>
          <w:p w14:paraId="2593B726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C9E861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  <w:p w14:paraId="7803147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  <w:p w14:paraId="4FF019B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  <w:p w14:paraId="0C1D55E8" w14:textId="4918182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430" w:type="dxa"/>
            <w:vMerge w:val="restart"/>
            <w:shd w:val="clear" w:color="auto" w:fill="F2F2F2"/>
          </w:tcPr>
          <w:p w14:paraId="353C1933" w14:textId="53E4FD00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SUPRAFEȚELE</w:t>
            </w:r>
          </w:p>
          <w:p w14:paraId="2D8B1A68" w14:textId="45E94D7F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(mp)</w:t>
            </w:r>
            <w:r w:rsidRPr="0051386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0E47AF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la sol,</w:t>
            </w:r>
          </w:p>
          <w:p w14:paraId="0070DDC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599E00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construită pe fiecare nivel, </w:t>
            </w:r>
          </w:p>
          <w:p w14:paraId="207571E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755D7A" w14:textId="04F9DB2A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>construită desfășurată</w:t>
            </w:r>
          </w:p>
        </w:tc>
        <w:tc>
          <w:tcPr>
            <w:tcW w:w="2790" w:type="dxa"/>
            <w:vMerge w:val="restart"/>
            <w:shd w:val="clear" w:color="auto" w:fill="F2F2F2"/>
          </w:tcPr>
          <w:p w14:paraId="7B354CC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REGIMUL DE ÎNĂLȚIME</w:t>
            </w:r>
            <w:r w:rsidRPr="0051386F">
              <w:rPr>
                <w:b/>
                <w:bCs/>
                <w:sz w:val="18"/>
                <w:szCs w:val="18"/>
              </w:rPr>
              <w:t>, numărul de niveluri subterane și supraterane pentru fiecare construcție, și</w:t>
            </w:r>
          </w:p>
          <w:p w14:paraId="55C5A8BB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51386F">
              <w:rPr>
                <w:b/>
                <w:bCs/>
                <w:sz w:val="18"/>
                <w:szCs w:val="18"/>
              </w:rPr>
              <w:t xml:space="preserve"> înălțimile construcțiilor, la cornișă și maximă pentru fiecare construcție</w:t>
            </w:r>
          </w:p>
          <w:p w14:paraId="016D1CA6" w14:textId="56E978A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(m)</w:t>
            </w:r>
          </w:p>
        </w:tc>
        <w:tc>
          <w:tcPr>
            <w:tcW w:w="1530" w:type="dxa"/>
            <w:vMerge w:val="restart"/>
            <w:shd w:val="clear" w:color="auto" w:fill="F2F2F2"/>
          </w:tcPr>
          <w:p w14:paraId="2BD27B1A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32758C50" w14:textId="361CEC6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patrimoniului cultural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14:paraId="4778E269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25021B">
              <w:rPr>
                <w:b/>
                <w:bCs/>
                <w:sz w:val="18"/>
                <w:szCs w:val="18"/>
              </w:rPr>
              <w:t xml:space="preserve"> fost solicitat/</w:t>
            </w:r>
          </w:p>
          <w:p w14:paraId="69047DA9" w14:textId="100C6B31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obținut avizul autorității competente în domeniul protejării mediului</w:t>
            </w:r>
          </w:p>
        </w:tc>
        <w:tc>
          <w:tcPr>
            <w:tcW w:w="1170" w:type="dxa"/>
            <w:vMerge w:val="restart"/>
            <w:shd w:val="clear" w:color="auto" w:fill="F2F2F2"/>
          </w:tcPr>
          <w:p w14:paraId="09674CD0" w14:textId="31B8B924" w:rsidR="00B46F06" w:rsidRPr="0025021B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25021B">
              <w:rPr>
                <w:b/>
                <w:bCs/>
                <w:sz w:val="18"/>
                <w:szCs w:val="18"/>
              </w:rPr>
              <w:t>lanul de situație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25021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690864F" w14:textId="5F1515BB" w:rsidR="00B46F06" w:rsidRPr="00813227" w:rsidRDefault="00B46F06" w:rsidP="0025021B">
            <w:pPr>
              <w:jc w:val="center"/>
              <w:rPr>
                <w:b/>
                <w:bCs/>
                <w:sz w:val="18"/>
                <w:szCs w:val="18"/>
              </w:rPr>
            </w:pPr>
            <w:r w:rsidRPr="0025021B">
              <w:rPr>
                <w:b/>
                <w:bCs/>
                <w:sz w:val="18"/>
                <w:szCs w:val="18"/>
              </w:rPr>
              <w:t>toate fațadele.</w:t>
            </w:r>
          </w:p>
        </w:tc>
      </w:tr>
      <w:tr w:rsidR="00B46F06" w:rsidRPr="00813227" w14:paraId="1CA222FD" w14:textId="77777777" w:rsidTr="00F31F6A">
        <w:trPr>
          <w:trHeight w:val="413"/>
        </w:trPr>
        <w:tc>
          <w:tcPr>
            <w:tcW w:w="1136" w:type="dxa"/>
            <w:vMerge/>
            <w:shd w:val="clear" w:color="auto" w:fill="F2F2F2"/>
          </w:tcPr>
          <w:p w14:paraId="0A340FB7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2F2F2"/>
          </w:tcPr>
          <w:p w14:paraId="74DF4F7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/>
          </w:tcPr>
          <w:p w14:paraId="0A4B9CED" w14:textId="7479848F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 w:rsidRPr="00813227">
              <w:rPr>
                <w:b/>
                <w:bCs/>
                <w:sz w:val="18"/>
                <w:szCs w:val="18"/>
              </w:rPr>
              <w:t xml:space="preserve"> CUT 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19E89040" w14:textId="2D37C793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vMerge/>
            <w:shd w:val="clear" w:color="auto" w:fill="F2F2F2"/>
          </w:tcPr>
          <w:p w14:paraId="09F2B09C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F2F2F2"/>
          </w:tcPr>
          <w:p w14:paraId="1C396A7D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/>
          </w:tcPr>
          <w:p w14:paraId="7B3055A6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F2F2F2"/>
          </w:tcPr>
          <w:p w14:paraId="2B85410E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F2F2F2"/>
          </w:tcPr>
          <w:p w14:paraId="3E6DFD7B" w14:textId="6C559D6D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301A6BDD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272B187D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14/</w:t>
            </w:r>
          </w:p>
          <w:p w14:paraId="5E860396" w14:textId="1BC95B3D" w:rsidR="00B46F06" w:rsidRPr="00B46F06" w:rsidRDefault="00B46F06" w:rsidP="004304B1">
            <w:pPr>
              <w:jc w:val="center"/>
              <w:rPr>
                <w:sz w:val="18"/>
                <w:szCs w:val="18"/>
              </w:rPr>
            </w:pPr>
            <w:r w:rsidRPr="00B46F06">
              <w:rPr>
                <w:sz w:val="18"/>
                <w:szCs w:val="18"/>
              </w:rPr>
              <w:t>12.06.2023</w:t>
            </w:r>
          </w:p>
        </w:tc>
        <w:tc>
          <w:tcPr>
            <w:tcW w:w="2160" w:type="dxa"/>
            <w:shd w:val="clear" w:color="auto" w:fill="auto"/>
          </w:tcPr>
          <w:p w14:paraId="78F6FB14" w14:textId="77777777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 xml:space="preserve">EXTINDERE CONDUCTĂ ȘI BRANȘAMENT GAZE NATURALE PRESIUNE REDUSĂ </w:t>
            </w:r>
          </w:p>
          <w:p w14:paraId="61102777" w14:textId="77777777" w:rsidR="008D7B5E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 xml:space="preserve">Petrila, </w:t>
            </w:r>
          </w:p>
          <w:p w14:paraId="56446A48" w14:textId="0C71C093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 xml:space="preserve">str. George </w:t>
            </w:r>
            <w:r w:rsidR="00DD1EE9">
              <w:rPr>
                <w:sz w:val="18"/>
                <w:szCs w:val="18"/>
              </w:rPr>
              <w:t>Coșbuc</w:t>
            </w:r>
            <w:r w:rsidRPr="0039769A">
              <w:rPr>
                <w:sz w:val="18"/>
                <w:szCs w:val="18"/>
              </w:rPr>
              <w:t>, nr. 5</w:t>
            </w:r>
          </w:p>
        </w:tc>
        <w:tc>
          <w:tcPr>
            <w:tcW w:w="720" w:type="dxa"/>
            <w:shd w:val="clear" w:color="auto" w:fill="auto"/>
          </w:tcPr>
          <w:p w14:paraId="47642C55" w14:textId="77777777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  <w:p w14:paraId="16FFA154" w14:textId="77777777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</w:p>
          <w:p w14:paraId="19AE2F5D" w14:textId="67DCC830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BC924" w14:textId="1BF8CDE1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3E40596C" w14:textId="32FEEE8E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45B35AED" w14:textId="791291CD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0CB41602" w14:textId="0614BE00" w:rsidR="00B46F06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73BD1162" w14:textId="0218766F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3750C17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37066CE1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334E54C2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15/</w:t>
            </w:r>
          </w:p>
          <w:p w14:paraId="71152BB8" w14:textId="0E4354F1" w:rsidR="00B46F06" w:rsidRPr="00B46F06" w:rsidRDefault="00B46F06" w:rsidP="004304B1">
            <w:pPr>
              <w:jc w:val="center"/>
              <w:rPr>
                <w:sz w:val="18"/>
                <w:szCs w:val="18"/>
              </w:rPr>
            </w:pPr>
            <w:r w:rsidRPr="00B46F06">
              <w:rPr>
                <w:sz w:val="18"/>
                <w:szCs w:val="18"/>
              </w:rPr>
              <w:t>14.06.2023</w:t>
            </w:r>
          </w:p>
          <w:p w14:paraId="01E27FF8" w14:textId="678EFA6D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64425809" w14:textId="77777777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CONSTRUIRE STAȚIE DE BAZĂ PENTRU SERVICII DE COMUNICAȚII ELECTRONICE</w:t>
            </w:r>
          </w:p>
          <w:p w14:paraId="033D3418" w14:textId="77777777" w:rsidR="008D7B5E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 xml:space="preserve">Petrila, str. 8 Martie, </w:t>
            </w:r>
          </w:p>
          <w:p w14:paraId="695405D0" w14:textId="64A0ADEC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b</w:t>
            </w:r>
            <w:r w:rsidR="008D7B5E">
              <w:rPr>
                <w:sz w:val="18"/>
                <w:szCs w:val="18"/>
              </w:rPr>
              <w:t>l</w:t>
            </w:r>
            <w:r w:rsidRPr="0039769A">
              <w:rPr>
                <w:sz w:val="18"/>
                <w:szCs w:val="18"/>
              </w:rPr>
              <w:t>. 12</w:t>
            </w:r>
          </w:p>
        </w:tc>
        <w:tc>
          <w:tcPr>
            <w:tcW w:w="720" w:type="dxa"/>
            <w:shd w:val="clear" w:color="auto" w:fill="auto"/>
          </w:tcPr>
          <w:p w14:paraId="576FE9A9" w14:textId="02C59D16" w:rsidR="00B46F06" w:rsidRPr="0039769A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3D4DA" w14:textId="72280E03" w:rsidR="00B46F06" w:rsidRPr="0039769A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3FE9B4F1" w14:textId="05AE6BB4" w:rsidR="00B46F06" w:rsidRPr="0039769A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03CF643C" w14:textId="0F667E15" w:rsidR="00B46F06" w:rsidRPr="0039769A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46450DBD" w14:textId="23FF9539" w:rsidR="00B46F06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622CF17C" w14:textId="24407A4C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71391C7A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6F06" w:rsidRPr="00813227" w14:paraId="6C699ED5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2E41005E" w14:textId="77777777" w:rsidR="00B46F06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16/</w:t>
            </w:r>
          </w:p>
          <w:p w14:paraId="67DB389B" w14:textId="09BE5684" w:rsidR="0039769A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15.06.2023</w:t>
            </w:r>
          </w:p>
          <w:p w14:paraId="0C3BAE02" w14:textId="0B14E6B8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D849FC6" w14:textId="77777777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CONSTRUIRE LOCUINȚĂ</w:t>
            </w:r>
          </w:p>
          <w:p w14:paraId="688F33A7" w14:textId="36658453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Petrila, str. Taia, nr. 93</w:t>
            </w:r>
          </w:p>
        </w:tc>
        <w:tc>
          <w:tcPr>
            <w:tcW w:w="720" w:type="dxa"/>
            <w:shd w:val="clear" w:color="auto" w:fill="auto"/>
          </w:tcPr>
          <w:p w14:paraId="1F23C78D" w14:textId="77777777" w:rsidR="00B46F06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18,07</w:t>
            </w:r>
          </w:p>
          <w:p w14:paraId="52D1DD5A" w14:textId="77777777" w:rsidR="00143480" w:rsidRDefault="00143480" w:rsidP="004304B1">
            <w:pPr>
              <w:jc w:val="center"/>
              <w:rPr>
                <w:sz w:val="18"/>
                <w:szCs w:val="18"/>
              </w:rPr>
            </w:pPr>
          </w:p>
          <w:p w14:paraId="58BD7EF5" w14:textId="77AEAA3B" w:rsidR="00143480" w:rsidRPr="0039769A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19A3B" w14:textId="77777777" w:rsidR="00B46F06" w:rsidRDefault="0039769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10,80</w:t>
            </w:r>
          </w:p>
          <w:p w14:paraId="5B364AD0" w14:textId="77777777" w:rsidR="0039769A" w:rsidRDefault="0039769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  <w:p w14:paraId="0720A867" w14:textId="77777777" w:rsidR="0039769A" w:rsidRDefault="0039769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7,80</w:t>
            </w:r>
          </w:p>
          <w:p w14:paraId="78BC6F6B" w14:textId="7F411DAF" w:rsidR="0039769A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2430" w:type="dxa"/>
            <w:shd w:val="clear" w:color="auto" w:fill="auto"/>
          </w:tcPr>
          <w:p w14:paraId="57FC0DBA" w14:textId="77777777" w:rsidR="00B46F06" w:rsidRPr="0039769A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138,40</w:t>
            </w:r>
          </w:p>
          <w:p w14:paraId="19BADA62" w14:textId="5DE29C17" w:rsidR="00B46F06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138,40</w:t>
            </w:r>
          </w:p>
          <w:p w14:paraId="700B43B8" w14:textId="70C23977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276,80</w:t>
            </w:r>
          </w:p>
        </w:tc>
        <w:tc>
          <w:tcPr>
            <w:tcW w:w="2790" w:type="dxa"/>
            <w:shd w:val="clear" w:color="auto" w:fill="auto"/>
          </w:tcPr>
          <w:p w14:paraId="1EBEF958" w14:textId="77777777" w:rsidR="00B46F06" w:rsidRDefault="00B46F06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P+M</w:t>
            </w:r>
          </w:p>
          <w:p w14:paraId="48F2DFA4" w14:textId="77777777" w:rsidR="00143480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4,67</w:t>
            </w:r>
          </w:p>
          <w:p w14:paraId="7B31E0C0" w14:textId="1F76187A" w:rsidR="00143480" w:rsidRPr="0039769A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6,79</w:t>
            </w:r>
          </w:p>
        </w:tc>
        <w:tc>
          <w:tcPr>
            <w:tcW w:w="1530" w:type="dxa"/>
            <w:shd w:val="clear" w:color="auto" w:fill="auto"/>
          </w:tcPr>
          <w:p w14:paraId="43883025" w14:textId="29A99152" w:rsidR="00B46F06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5AABC1CC" w14:textId="43358755" w:rsidR="00B46F06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Nu</w:t>
            </w:r>
          </w:p>
        </w:tc>
        <w:tc>
          <w:tcPr>
            <w:tcW w:w="1170" w:type="dxa"/>
            <w:shd w:val="clear" w:color="auto" w:fill="auto"/>
          </w:tcPr>
          <w:p w14:paraId="0A369E75" w14:textId="77777777" w:rsidR="00B46F06" w:rsidRPr="00813227" w:rsidRDefault="00B46F06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7902" w:rsidRPr="00813227" w14:paraId="261822FD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5CF9BF08" w14:textId="77777777" w:rsidR="000B7902" w:rsidRDefault="000B7902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17/</w:t>
            </w:r>
          </w:p>
          <w:p w14:paraId="12762902" w14:textId="06E7CF1F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19.06.2023</w:t>
            </w:r>
          </w:p>
        </w:tc>
        <w:tc>
          <w:tcPr>
            <w:tcW w:w="2160" w:type="dxa"/>
            <w:shd w:val="clear" w:color="auto" w:fill="auto"/>
          </w:tcPr>
          <w:p w14:paraId="2607DB59" w14:textId="77777777" w:rsidR="000B7902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REȚELE ALIMENTARE SI DISTRIBUȚIE INTERIOARE ENERGIE ELECTRICĂ, MODERNIZARE FERMĂ PISCICOLĂ APS PRO PESCAR, ORAȘ PETRILA, JUD. HUNEDOARA</w:t>
            </w:r>
          </w:p>
          <w:p w14:paraId="5A0FEA12" w14:textId="2926E842" w:rsidR="008D7B5E" w:rsidRPr="0039769A" w:rsidRDefault="008D7B5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zona Dealul Maleii</w:t>
            </w:r>
          </w:p>
        </w:tc>
        <w:tc>
          <w:tcPr>
            <w:tcW w:w="720" w:type="dxa"/>
            <w:shd w:val="clear" w:color="auto" w:fill="auto"/>
          </w:tcPr>
          <w:p w14:paraId="2F93A528" w14:textId="3FDC743C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3C998" w14:textId="0763F366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33C9B2CC" w14:textId="207D3C1D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5BDD0922" w14:textId="7F77F6E1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49B45310" w14:textId="6A15D428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25E3745E" w14:textId="47E2E92B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21F3EEAD" w14:textId="77777777" w:rsidR="000B7902" w:rsidRPr="00813227" w:rsidRDefault="000B7902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7902" w:rsidRPr="00813227" w14:paraId="2D0BFA1C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03A59223" w14:textId="77777777" w:rsidR="000B7902" w:rsidRDefault="000B7902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18/</w:t>
            </w:r>
          </w:p>
          <w:p w14:paraId="3639BFB1" w14:textId="15AEF2E2" w:rsidR="000B7902" w:rsidRPr="000B7902" w:rsidRDefault="000B7902" w:rsidP="004304B1">
            <w:pPr>
              <w:jc w:val="center"/>
              <w:rPr>
                <w:sz w:val="18"/>
                <w:szCs w:val="18"/>
              </w:rPr>
            </w:pPr>
            <w:r w:rsidRPr="000B7902">
              <w:rPr>
                <w:sz w:val="18"/>
                <w:szCs w:val="18"/>
              </w:rPr>
              <w:t>19.06.2023</w:t>
            </w:r>
          </w:p>
        </w:tc>
        <w:tc>
          <w:tcPr>
            <w:tcW w:w="2160" w:type="dxa"/>
            <w:shd w:val="clear" w:color="auto" w:fill="auto"/>
          </w:tcPr>
          <w:p w14:paraId="43FB38E9" w14:textId="77777777" w:rsidR="000B7902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AMPLASARE FIRME LUMINOASE SI RECLAME PE FAȚADE</w:t>
            </w:r>
          </w:p>
          <w:p w14:paraId="6A94D1AE" w14:textId="77777777" w:rsidR="008D7B5E" w:rsidRDefault="008D7B5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</w:t>
            </w:r>
          </w:p>
          <w:p w14:paraId="3CB6A8B0" w14:textId="77777777" w:rsidR="008D7B5E" w:rsidRDefault="008D7B5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str. T. Vladimirescu, </w:t>
            </w:r>
          </w:p>
          <w:p w14:paraId="607BBA26" w14:textId="6A3CE1FD" w:rsidR="008D7B5E" w:rsidRPr="0039769A" w:rsidRDefault="008D7B5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bl. 36 D, parter</w:t>
            </w:r>
          </w:p>
        </w:tc>
        <w:tc>
          <w:tcPr>
            <w:tcW w:w="720" w:type="dxa"/>
            <w:shd w:val="clear" w:color="auto" w:fill="auto"/>
          </w:tcPr>
          <w:p w14:paraId="05A11D46" w14:textId="49473855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CB543" w14:textId="4C48EF51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63F292F8" w14:textId="2511D97C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6BFD26CE" w14:textId="38D12278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69C6B08F" w14:textId="4A13F1E2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 xml:space="preserve">Nu </w:t>
            </w:r>
          </w:p>
        </w:tc>
        <w:tc>
          <w:tcPr>
            <w:tcW w:w="1440" w:type="dxa"/>
            <w:shd w:val="clear" w:color="auto" w:fill="auto"/>
          </w:tcPr>
          <w:p w14:paraId="06704461" w14:textId="517439FE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1BFBFC55" w14:textId="77777777" w:rsidR="000B7902" w:rsidRPr="00813227" w:rsidRDefault="000B7902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7902" w:rsidRPr="00813227" w14:paraId="38345C8B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5A122C55" w14:textId="77777777" w:rsidR="000B7902" w:rsidRDefault="000B7902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19/</w:t>
            </w:r>
          </w:p>
          <w:p w14:paraId="2FD16D3D" w14:textId="15F2CB9E" w:rsidR="000B7902" w:rsidRDefault="000B7902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21.06.2023</w:t>
            </w:r>
          </w:p>
        </w:tc>
        <w:tc>
          <w:tcPr>
            <w:tcW w:w="2160" w:type="dxa"/>
            <w:shd w:val="clear" w:color="auto" w:fill="auto"/>
          </w:tcPr>
          <w:p w14:paraId="616B5239" w14:textId="0AB9A6EA" w:rsidR="008D7B5E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CORECTAREA TORENȚILOR FETIȚA MARE</w:t>
            </w:r>
          </w:p>
          <w:p w14:paraId="105892E2" w14:textId="6D3E5116" w:rsidR="008D7B5E" w:rsidRPr="0039769A" w:rsidRDefault="008D7B5E" w:rsidP="008D7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</w:t>
            </w:r>
          </w:p>
        </w:tc>
        <w:tc>
          <w:tcPr>
            <w:tcW w:w="720" w:type="dxa"/>
            <w:shd w:val="clear" w:color="auto" w:fill="auto"/>
          </w:tcPr>
          <w:p w14:paraId="310793C9" w14:textId="322D31A0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D5BE4" w14:textId="0AD583D2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2430" w:type="dxa"/>
            <w:shd w:val="clear" w:color="auto" w:fill="auto"/>
          </w:tcPr>
          <w:p w14:paraId="1D7AF373" w14:textId="3C2EC7B6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2790" w:type="dxa"/>
            <w:shd w:val="clear" w:color="auto" w:fill="auto"/>
          </w:tcPr>
          <w:p w14:paraId="10DA5068" w14:textId="69B06256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224B6027" w14:textId="25D0D795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 xml:space="preserve">Nu </w:t>
            </w:r>
          </w:p>
        </w:tc>
        <w:tc>
          <w:tcPr>
            <w:tcW w:w="1440" w:type="dxa"/>
            <w:shd w:val="clear" w:color="auto" w:fill="auto"/>
          </w:tcPr>
          <w:p w14:paraId="40B47EC0" w14:textId="6F3CB0B4" w:rsidR="000B7902" w:rsidRPr="0039769A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676F69A2" w14:textId="77777777" w:rsidR="000B7902" w:rsidRPr="00813227" w:rsidRDefault="000B7902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7902" w:rsidRPr="00813227" w14:paraId="671AF4BA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481F4F91" w14:textId="13153CDE" w:rsidR="000B7902" w:rsidRDefault="000B7902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20/</w:t>
            </w:r>
          </w:p>
          <w:p w14:paraId="7DDE5466" w14:textId="39428721" w:rsidR="000B7902" w:rsidRPr="000B7902" w:rsidRDefault="000B7902" w:rsidP="004304B1">
            <w:pPr>
              <w:jc w:val="center"/>
              <w:rPr>
                <w:sz w:val="18"/>
                <w:szCs w:val="18"/>
              </w:rPr>
            </w:pPr>
            <w:r w:rsidRPr="000B7902">
              <w:rPr>
                <w:sz w:val="18"/>
                <w:szCs w:val="18"/>
              </w:rPr>
              <w:t>23.06.2023</w:t>
            </w:r>
          </w:p>
        </w:tc>
        <w:tc>
          <w:tcPr>
            <w:tcW w:w="2160" w:type="dxa"/>
            <w:shd w:val="clear" w:color="auto" w:fill="auto"/>
          </w:tcPr>
          <w:p w14:paraId="7C2CF151" w14:textId="77777777" w:rsidR="000B7902" w:rsidRDefault="000B7902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CONSTRUIRE BLOC LOCUINȚE SOCIALE, STRADA PRUNDULUI, UAT PETRILA, JUD</w:t>
            </w:r>
            <w:r w:rsidR="00432069" w:rsidRPr="0039769A">
              <w:rPr>
                <w:sz w:val="18"/>
                <w:szCs w:val="18"/>
              </w:rPr>
              <w:t>. HUNEDOARA – MODIFICARE AC NR. 53/14/37080 DIN 21.12.2020</w:t>
            </w:r>
          </w:p>
          <w:p w14:paraId="74B2D4B1" w14:textId="6E7AB435" w:rsidR="008D7B5E" w:rsidRDefault="008D7B5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str. Prundului, fn</w:t>
            </w:r>
          </w:p>
          <w:p w14:paraId="5558C816" w14:textId="6CABB144" w:rsidR="008D7B5E" w:rsidRPr="0039769A" w:rsidRDefault="008D7B5E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7CB47E5" w14:textId="77777777" w:rsidR="000B7902" w:rsidRDefault="00667E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29,46</w:t>
            </w:r>
          </w:p>
          <w:p w14:paraId="34735B48" w14:textId="77777777" w:rsidR="00667EB0" w:rsidRDefault="00667EB0" w:rsidP="004304B1">
            <w:pPr>
              <w:jc w:val="center"/>
              <w:rPr>
                <w:sz w:val="18"/>
                <w:szCs w:val="18"/>
              </w:rPr>
            </w:pPr>
          </w:p>
          <w:p w14:paraId="2FE852E6" w14:textId="77777777" w:rsidR="00667EB0" w:rsidRDefault="00667EB0" w:rsidP="004304B1">
            <w:pPr>
              <w:jc w:val="center"/>
              <w:rPr>
                <w:sz w:val="18"/>
                <w:szCs w:val="18"/>
              </w:rPr>
            </w:pPr>
          </w:p>
          <w:p w14:paraId="4A00D7B9" w14:textId="608A12A7" w:rsidR="00667EB0" w:rsidRPr="0039769A" w:rsidRDefault="00667EB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2E391" w14:textId="77777777" w:rsidR="000B7902" w:rsidRDefault="00E867D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  <w:p w14:paraId="6B4DFD54" w14:textId="77777777" w:rsidR="00E867D7" w:rsidRDefault="00E867D7" w:rsidP="004304B1">
            <w:pPr>
              <w:jc w:val="center"/>
              <w:rPr>
                <w:sz w:val="18"/>
                <w:szCs w:val="18"/>
              </w:rPr>
            </w:pPr>
          </w:p>
          <w:p w14:paraId="526BE9AE" w14:textId="77777777" w:rsidR="00E867D7" w:rsidRDefault="00E867D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16,07</w:t>
            </w:r>
          </w:p>
          <w:p w14:paraId="5397ABCD" w14:textId="77777777" w:rsidR="00E867D7" w:rsidRDefault="00E867D7" w:rsidP="004304B1">
            <w:pPr>
              <w:jc w:val="center"/>
              <w:rPr>
                <w:sz w:val="18"/>
                <w:szCs w:val="18"/>
              </w:rPr>
            </w:pPr>
          </w:p>
          <w:p w14:paraId="18B10B0A" w14:textId="77777777" w:rsidR="00E867D7" w:rsidRDefault="00E867D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  <w:p w14:paraId="235A2B50" w14:textId="77777777" w:rsidR="00E867D7" w:rsidRDefault="00E867D7" w:rsidP="004304B1">
            <w:pPr>
              <w:jc w:val="center"/>
              <w:rPr>
                <w:sz w:val="18"/>
                <w:szCs w:val="18"/>
              </w:rPr>
            </w:pPr>
          </w:p>
          <w:p w14:paraId="1D60A4FB" w14:textId="77F4631A" w:rsidR="00E867D7" w:rsidRPr="0039769A" w:rsidRDefault="00E867D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</w:t>
            </w:r>
          </w:p>
        </w:tc>
        <w:tc>
          <w:tcPr>
            <w:tcW w:w="2430" w:type="dxa"/>
            <w:shd w:val="clear" w:color="auto" w:fill="auto"/>
          </w:tcPr>
          <w:p w14:paraId="31346BE4" w14:textId="77777777" w:rsidR="000B7902" w:rsidRDefault="00E867D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908,00</w:t>
            </w:r>
          </w:p>
          <w:p w14:paraId="707B99CF" w14:textId="77777777" w:rsidR="00E867D7" w:rsidRDefault="00E867D7" w:rsidP="004304B1">
            <w:pPr>
              <w:jc w:val="center"/>
              <w:rPr>
                <w:sz w:val="18"/>
                <w:szCs w:val="18"/>
              </w:rPr>
            </w:pPr>
          </w:p>
          <w:p w14:paraId="70C9774A" w14:textId="7F186FB4" w:rsidR="00E867D7" w:rsidRDefault="00E867D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908,00</w:t>
            </w:r>
          </w:p>
          <w:p w14:paraId="1EBDB705" w14:textId="77777777" w:rsidR="00E867D7" w:rsidRDefault="00E867D7" w:rsidP="004304B1">
            <w:pPr>
              <w:jc w:val="center"/>
              <w:rPr>
                <w:sz w:val="18"/>
                <w:szCs w:val="18"/>
              </w:rPr>
            </w:pPr>
          </w:p>
          <w:p w14:paraId="1FA603AF" w14:textId="1B772BF2" w:rsidR="00E867D7" w:rsidRPr="0039769A" w:rsidRDefault="00E867D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2724,00</w:t>
            </w:r>
          </w:p>
        </w:tc>
        <w:tc>
          <w:tcPr>
            <w:tcW w:w="2790" w:type="dxa"/>
            <w:shd w:val="clear" w:color="auto" w:fill="auto"/>
          </w:tcPr>
          <w:p w14:paraId="07C3DBCA" w14:textId="79C75677" w:rsidR="000B7902" w:rsidRDefault="00E867D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P+2E</w:t>
            </w:r>
          </w:p>
          <w:p w14:paraId="2CA100D8" w14:textId="77777777" w:rsidR="00E867D7" w:rsidRDefault="00E867D7" w:rsidP="004304B1">
            <w:pPr>
              <w:jc w:val="center"/>
              <w:rPr>
                <w:sz w:val="18"/>
                <w:szCs w:val="18"/>
              </w:rPr>
            </w:pPr>
          </w:p>
          <w:p w14:paraId="79339055" w14:textId="77777777" w:rsidR="00E867D7" w:rsidRDefault="00E867D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9,95</w:t>
            </w:r>
          </w:p>
          <w:p w14:paraId="70327126" w14:textId="77777777" w:rsidR="00E867D7" w:rsidRDefault="00E867D7" w:rsidP="004304B1">
            <w:pPr>
              <w:jc w:val="center"/>
              <w:rPr>
                <w:sz w:val="18"/>
                <w:szCs w:val="18"/>
              </w:rPr>
            </w:pPr>
          </w:p>
          <w:p w14:paraId="3EE80387" w14:textId="73752146" w:rsidR="00E867D7" w:rsidRPr="0039769A" w:rsidRDefault="00E867D7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12,85</w:t>
            </w:r>
          </w:p>
        </w:tc>
        <w:tc>
          <w:tcPr>
            <w:tcW w:w="1530" w:type="dxa"/>
            <w:shd w:val="clear" w:color="auto" w:fill="auto"/>
          </w:tcPr>
          <w:p w14:paraId="65DC194C" w14:textId="268CA672" w:rsidR="000B7902" w:rsidRPr="0039769A" w:rsidRDefault="00DD1EE9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440" w:type="dxa"/>
            <w:shd w:val="clear" w:color="auto" w:fill="auto"/>
          </w:tcPr>
          <w:p w14:paraId="47C36ED9" w14:textId="115D67AD" w:rsidR="000B7902" w:rsidRPr="0039769A" w:rsidRDefault="00DD1EE9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170" w:type="dxa"/>
            <w:shd w:val="clear" w:color="auto" w:fill="auto"/>
          </w:tcPr>
          <w:p w14:paraId="2F804670" w14:textId="77777777" w:rsidR="000B7902" w:rsidRPr="00813227" w:rsidRDefault="000B7902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32069" w:rsidRPr="00813227" w14:paraId="7E99DF3A" w14:textId="77777777" w:rsidTr="008D7B5E">
        <w:trPr>
          <w:trHeight w:val="413"/>
        </w:trPr>
        <w:tc>
          <w:tcPr>
            <w:tcW w:w="1136" w:type="dxa"/>
            <w:shd w:val="clear" w:color="auto" w:fill="auto"/>
          </w:tcPr>
          <w:p w14:paraId="2EFD2F94" w14:textId="77777777" w:rsidR="00432069" w:rsidRDefault="00432069" w:rsidP="004304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21/</w:t>
            </w:r>
          </w:p>
          <w:p w14:paraId="20CDC083" w14:textId="4DB6DB3B" w:rsidR="00DD1EE9" w:rsidRPr="00DD1EE9" w:rsidRDefault="00DD1EE9" w:rsidP="004304B1">
            <w:pPr>
              <w:jc w:val="center"/>
              <w:rPr>
                <w:sz w:val="18"/>
                <w:szCs w:val="18"/>
              </w:rPr>
            </w:pPr>
            <w:r w:rsidRPr="00DD1EE9">
              <w:rPr>
                <w:sz w:val="18"/>
                <w:szCs w:val="18"/>
              </w:rPr>
              <w:t>26.06.2023</w:t>
            </w:r>
          </w:p>
          <w:p w14:paraId="3CBF3E4B" w14:textId="2B41D6A1" w:rsidR="00432069" w:rsidRDefault="00432069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D316D0B" w14:textId="77777777" w:rsidR="00432069" w:rsidRDefault="00432069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CONSTRUIRE ANEXĂ AGRICOLĂ ȘI PERGOLA</w:t>
            </w:r>
          </w:p>
          <w:p w14:paraId="0FC5A76E" w14:textId="61C7B792" w:rsidR="008D7B5E" w:rsidRPr="0039769A" w:rsidRDefault="008D7B5E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Petrila, str. Roșia</w:t>
            </w:r>
          </w:p>
        </w:tc>
        <w:tc>
          <w:tcPr>
            <w:tcW w:w="720" w:type="dxa"/>
            <w:shd w:val="clear" w:color="auto" w:fill="auto"/>
          </w:tcPr>
          <w:p w14:paraId="24B276B0" w14:textId="77777777" w:rsidR="00432069" w:rsidRPr="0039769A" w:rsidRDefault="00432069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6,61</w:t>
            </w:r>
          </w:p>
          <w:p w14:paraId="72DA38DC" w14:textId="77777777" w:rsidR="00432069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 xml:space="preserve"> </w:t>
            </w:r>
          </w:p>
          <w:p w14:paraId="2CB4D4D2" w14:textId="629AAF34" w:rsidR="0039769A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0,066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05698312" w14:textId="7F81B405" w:rsidR="00432069" w:rsidRPr="0039769A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709B046" w14:textId="0ED80E9E" w:rsidR="0039769A" w:rsidRPr="0039769A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  <w:p w14:paraId="399F9BD0" w14:textId="053E7F8E" w:rsidR="0039769A" w:rsidRPr="0039769A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11,23</w:t>
            </w:r>
          </w:p>
          <w:p w14:paraId="236225ED" w14:textId="0E1F3C19" w:rsidR="0039769A" w:rsidRPr="0039769A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</w:t>
            </w:r>
          </w:p>
          <w:p w14:paraId="3055360F" w14:textId="18E2D073" w:rsidR="0039769A" w:rsidRPr="0039769A" w:rsidRDefault="0039769A" w:rsidP="004304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111E6C8D" w14:textId="77777777" w:rsidR="00432069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41</w:t>
            </w:r>
          </w:p>
          <w:p w14:paraId="153A0D2A" w14:textId="77777777" w:rsidR="0039769A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41</w:t>
            </w:r>
          </w:p>
          <w:p w14:paraId="5007B903" w14:textId="7CB1104D" w:rsidR="0039769A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41</w:t>
            </w:r>
          </w:p>
        </w:tc>
        <w:tc>
          <w:tcPr>
            <w:tcW w:w="2790" w:type="dxa"/>
            <w:shd w:val="clear" w:color="auto" w:fill="auto"/>
          </w:tcPr>
          <w:p w14:paraId="4B4700B5" w14:textId="77777777" w:rsidR="00432069" w:rsidRDefault="0039769A" w:rsidP="004304B1">
            <w:pPr>
              <w:jc w:val="center"/>
              <w:rPr>
                <w:sz w:val="18"/>
                <w:szCs w:val="18"/>
              </w:rPr>
            </w:pPr>
            <w:r w:rsidRPr="0039769A">
              <w:rPr>
                <w:sz w:val="18"/>
                <w:szCs w:val="18"/>
              </w:rPr>
              <w:t>P</w:t>
            </w:r>
          </w:p>
          <w:p w14:paraId="059B2584" w14:textId="77777777" w:rsidR="00143480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  <w:p w14:paraId="53518094" w14:textId="0D7A3714" w:rsidR="00143480" w:rsidRPr="0039769A" w:rsidRDefault="00143480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3,50</w:t>
            </w:r>
          </w:p>
        </w:tc>
        <w:tc>
          <w:tcPr>
            <w:tcW w:w="1530" w:type="dxa"/>
            <w:shd w:val="clear" w:color="auto" w:fill="auto"/>
          </w:tcPr>
          <w:p w14:paraId="78BE9B75" w14:textId="5D2238A5" w:rsidR="00432069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 </w:t>
            </w:r>
          </w:p>
        </w:tc>
        <w:tc>
          <w:tcPr>
            <w:tcW w:w="1440" w:type="dxa"/>
            <w:shd w:val="clear" w:color="auto" w:fill="auto"/>
          </w:tcPr>
          <w:p w14:paraId="435ED4B6" w14:textId="3A823F2B" w:rsidR="00432069" w:rsidRPr="0039769A" w:rsidRDefault="0039769A" w:rsidP="004304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</w:t>
            </w:r>
          </w:p>
        </w:tc>
        <w:tc>
          <w:tcPr>
            <w:tcW w:w="1170" w:type="dxa"/>
            <w:shd w:val="clear" w:color="auto" w:fill="auto"/>
          </w:tcPr>
          <w:p w14:paraId="281311AD" w14:textId="77777777" w:rsidR="00432069" w:rsidRPr="00813227" w:rsidRDefault="00432069" w:rsidP="004304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20E0CF7" w14:textId="1A52A52C" w:rsidR="001C345C" w:rsidRDefault="001C345C"/>
    <w:sectPr w:rsidR="001C345C" w:rsidSect="00E8423C">
      <w:pgSz w:w="15840" w:h="12240" w:orient="landscape"/>
      <w:pgMar w:top="1152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D6"/>
    <w:rsid w:val="000064FD"/>
    <w:rsid w:val="000178BD"/>
    <w:rsid w:val="000343E5"/>
    <w:rsid w:val="00036191"/>
    <w:rsid w:val="00052D5E"/>
    <w:rsid w:val="000961D0"/>
    <w:rsid w:val="000B7902"/>
    <w:rsid w:val="00143480"/>
    <w:rsid w:val="001C345C"/>
    <w:rsid w:val="001E0D5C"/>
    <w:rsid w:val="001E10CA"/>
    <w:rsid w:val="00213D91"/>
    <w:rsid w:val="0025021B"/>
    <w:rsid w:val="002A257E"/>
    <w:rsid w:val="002E7A2B"/>
    <w:rsid w:val="00382852"/>
    <w:rsid w:val="0039769A"/>
    <w:rsid w:val="003C7275"/>
    <w:rsid w:val="00432069"/>
    <w:rsid w:val="00446361"/>
    <w:rsid w:val="004838F1"/>
    <w:rsid w:val="00485366"/>
    <w:rsid w:val="004E78C9"/>
    <w:rsid w:val="0051386F"/>
    <w:rsid w:val="00527906"/>
    <w:rsid w:val="00533A98"/>
    <w:rsid w:val="005559F1"/>
    <w:rsid w:val="00564279"/>
    <w:rsid w:val="005A47FF"/>
    <w:rsid w:val="005F5D80"/>
    <w:rsid w:val="00667EB0"/>
    <w:rsid w:val="007934E2"/>
    <w:rsid w:val="007C53A7"/>
    <w:rsid w:val="007F14AD"/>
    <w:rsid w:val="007F3F20"/>
    <w:rsid w:val="008141E7"/>
    <w:rsid w:val="008D2408"/>
    <w:rsid w:val="008D7B5E"/>
    <w:rsid w:val="00943742"/>
    <w:rsid w:val="009568EC"/>
    <w:rsid w:val="009756FC"/>
    <w:rsid w:val="00975AD6"/>
    <w:rsid w:val="009C5078"/>
    <w:rsid w:val="009F1FF5"/>
    <w:rsid w:val="00A1510C"/>
    <w:rsid w:val="00A60AEF"/>
    <w:rsid w:val="00A6525F"/>
    <w:rsid w:val="00A76F3A"/>
    <w:rsid w:val="00AC0402"/>
    <w:rsid w:val="00AC2109"/>
    <w:rsid w:val="00B00AA8"/>
    <w:rsid w:val="00B36598"/>
    <w:rsid w:val="00B42A7A"/>
    <w:rsid w:val="00B46F06"/>
    <w:rsid w:val="00B67F32"/>
    <w:rsid w:val="00B736DB"/>
    <w:rsid w:val="00B75187"/>
    <w:rsid w:val="00C433A5"/>
    <w:rsid w:val="00CC27E4"/>
    <w:rsid w:val="00CF5588"/>
    <w:rsid w:val="00DA316E"/>
    <w:rsid w:val="00DD1EE9"/>
    <w:rsid w:val="00E42CDA"/>
    <w:rsid w:val="00E8423C"/>
    <w:rsid w:val="00E867D7"/>
    <w:rsid w:val="00F21E89"/>
    <w:rsid w:val="00F47789"/>
    <w:rsid w:val="00FA2A8E"/>
    <w:rsid w:val="00FB4817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AAF5"/>
  <w15:chartTrackingRefBased/>
  <w15:docId w15:val="{C8FB9664-18AF-4DD7-9943-07A85CE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9</cp:revision>
  <cp:lastPrinted>2023-07-13T09:48:00Z</cp:lastPrinted>
  <dcterms:created xsi:type="dcterms:W3CDTF">2023-07-12T07:20:00Z</dcterms:created>
  <dcterms:modified xsi:type="dcterms:W3CDTF">2023-07-13T10:00:00Z</dcterms:modified>
</cp:coreProperties>
</file>